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42" w:rightFromText="142" w:vertAnchor="text" w:horzAnchor="page" w:tblpX="1291" w:tblpY="11866"/>
        <w:tblW w:w="0" w:type="auto"/>
        <w:tblLook w:val="04A0" w:firstRow="1" w:lastRow="0" w:firstColumn="1" w:lastColumn="0" w:noHBand="0" w:noVBand="1"/>
      </w:tblPr>
      <w:tblGrid>
        <w:gridCol w:w="1415"/>
        <w:gridCol w:w="1699"/>
        <w:gridCol w:w="1132"/>
        <w:gridCol w:w="1703"/>
        <w:gridCol w:w="1129"/>
        <w:gridCol w:w="1416"/>
      </w:tblGrid>
      <w:tr w:rsidR="002F0F79" w14:paraId="209D9F4B" w14:textId="77777777" w:rsidTr="009F7305">
        <w:trPr>
          <w:trHeight w:val="421"/>
        </w:trPr>
        <w:tc>
          <w:tcPr>
            <w:tcW w:w="1415" w:type="dxa"/>
          </w:tcPr>
          <w:p w14:paraId="135EE3AA" w14:textId="3E35F785" w:rsidR="002F0F79" w:rsidRPr="009F7305" w:rsidRDefault="009F7305" w:rsidP="009F7305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9F73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町名</w:t>
            </w:r>
          </w:p>
        </w:tc>
        <w:tc>
          <w:tcPr>
            <w:tcW w:w="1699" w:type="dxa"/>
          </w:tcPr>
          <w:p w14:paraId="3A50A2F6" w14:textId="3D3638A4" w:rsidR="002F0F79" w:rsidRPr="009F7305" w:rsidRDefault="009F7305" w:rsidP="009F7305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1132" w:type="dxa"/>
          </w:tcPr>
          <w:p w14:paraId="428885AB" w14:textId="4356AFAA" w:rsidR="002F0F79" w:rsidRPr="009F7305" w:rsidRDefault="009F7305" w:rsidP="009F7305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1703" w:type="dxa"/>
          </w:tcPr>
          <w:p w14:paraId="0A7CC3D8" w14:textId="02481800" w:rsidR="002F0F79" w:rsidRPr="009F7305" w:rsidRDefault="009F7305" w:rsidP="009F7305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1129" w:type="dxa"/>
          </w:tcPr>
          <w:p w14:paraId="6F71FD53" w14:textId="7E52272B" w:rsidR="002F0F79" w:rsidRPr="009F7305" w:rsidRDefault="009F7305" w:rsidP="009F7305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1416" w:type="dxa"/>
          </w:tcPr>
          <w:p w14:paraId="03103A6A" w14:textId="0F5F325C" w:rsidR="002F0F79" w:rsidRPr="009F7305" w:rsidRDefault="009F7305" w:rsidP="009F7305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</w:tr>
      <w:tr w:rsidR="009F7305" w14:paraId="33CA6E0F" w14:textId="77777777" w:rsidTr="009F7305">
        <w:trPr>
          <w:trHeight w:val="546"/>
        </w:trPr>
        <w:tc>
          <w:tcPr>
            <w:tcW w:w="1415" w:type="dxa"/>
            <w:vMerge w:val="restart"/>
          </w:tcPr>
          <w:p w14:paraId="59F4CF39" w14:textId="77777777" w:rsidR="009F7305" w:rsidRPr="009F7305" w:rsidRDefault="009F7305" w:rsidP="009F730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FBE996C" w14:textId="77777777" w:rsidR="009F7305" w:rsidRPr="009F7305" w:rsidRDefault="009F7305" w:rsidP="009F730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E10844C" w14:textId="77777777" w:rsidR="009F7305" w:rsidRPr="009F7305" w:rsidRDefault="009F7305" w:rsidP="009F730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3" w:type="dxa"/>
          </w:tcPr>
          <w:p w14:paraId="0AB03D11" w14:textId="77777777" w:rsidR="009F7305" w:rsidRPr="009F7305" w:rsidRDefault="009F7305" w:rsidP="009F730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623668E" w14:textId="77777777" w:rsidR="009F7305" w:rsidRPr="009F7305" w:rsidRDefault="009F7305" w:rsidP="009F730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14:paraId="372223F6" w14:textId="77777777" w:rsidR="009F7305" w:rsidRPr="009F7305" w:rsidRDefault="009F7305" w:rsidP="009F730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9F7305" w14:paraId="198F1047" w14:textId="77777777" w:rsidTr="009F7305">
        <w:trPr>
          <w:trHeight w:val="554"/>
        </w:trPr>
        <w:tc>
          <w:tcPr>
            <w:tcW w:w="1415" w:type="dxa"/>
            <w:vMerge/>
          </w:tcPr>
          <w:p w14:paraId="77ECF92E" w14:textId="77777777" w:rsidR="009F7305" w:rsidRPr="009F7305" w:rsidRDefault="009F7305" w:rsidP="009F730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92061B4" w14:textId="77777777" w:rsidR="009F7305" w:rsidRPr="009F7305" w:rsidRDefault="009F7305" w:rsidP="009F730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A512A4E" w14:textId="77777777" w:rsidR="009F7305" w:rsidRPr="009F7305" w:rsidRDefault="009F7305" w:rsidP="009F730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3" w:type="dxa"/>
          </w:tcPr>
          <w:p w14:paraId="26D0CC1A" w14:textId="77777777" w:rsidR="009F7305" w:rsidRPr="009F7305" w:rsidRDefault="009F7305" w:rsidP="009F730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332CC26" w14:textId="77777777" w:rsidR="009F7305" w:rsidRPr="009F7305" w:rsidRDefault="009F7305" w:rsidP="009F730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3ECEAB51" w14:textId="77777777" w:rsidR="009F7305" w:rsidRPr="009F7305" w:rsidRDefault="009F7305" w:rsidP="009F730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14:paraId="300BDD8A" w14:textId="3C7E740B" w:rsidR="00FE3C28" w:rsidRDefault="00A768CC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5E04374F" wp14:editId="04B7689C">
            <wp:simplePos x="0" y="0"/>
            <wp:positionH relativeFrom="column">
              <wp:posOffset>4482465</wp:posOffset>
            </wp:positionH>
            <wp:positionV relativeFrom="paragraph">
              <wp:posOffset>4934585</wp:posOffset>
            </wp:positionV>
            <wp:extent cx="872490" cy="1123899"/>
            <wp:effectExtent l="0" t="0" r="3810" b="635"/>
            <wp:wrapNone/>
            <wp:docPr id="1275322244" name="図 2" descr="プリン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プリント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12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BB2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03FB795B" wp14:editId="56439AE6">
                <wp:simplePos x="0" y="0"/>
                <wp:positionH relativeFrom="column">
                  <wp:posOffset>1337945</wp:posOffset>
                </wp:positionH>
                <wp:positionV relativeFrom="paragraph">
                  <wp:posOffset>7122160</wp:posOffset>
                </wp:positionV>
                <wp:extent cx="2360930" cy="1404620"/>
                <wp:effectExtent l="0" t="0" r="0" b="0"/>
                <wp:wrapNone/>
                <wp:docPr id="13824750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DFA8E" w14:textId="3DD1CDF6" w:rsidR="008C5BB2" w:rsidRPr="008C5BB2" w:rsidRDefault="008C5BB2" w:rsidP="008C5BB2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申　込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FB79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5.35pt;margin-top:560.8pt;width:185.9pt;height:110.6pt;z-index:-2516203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rNGPn4gAAAA0BAAAPAAAAZHJzL2Rvd25yZXYueG1sTI9NT8MwDIbvSPyHyEhcEEsb2KhK02l8&#10;XXbbKBJHr/HaQpNUTbYVfj3mBEf7ffT6cbGcbC+ONIbOOw3pLAFBrvamc42G6vXlOgMRIjqDvXek&#10;4YsCLMvzswJz409uQ8dtbASXuJCjhjbGIZcy1C1ZDDM/kONs70eLkcexkWbEE5fbXqokWUiLneML&#10;LQ702FL9uT1YDd8P1dPq+SqmexXf1dvGrqv6A7W+vJhW9yAiTfEPhl99VoeSnXb+4EwQvQaVJneM&#10;cpCqdAGCkXmm5iB2vLq5VRnIspD/vyh/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Cs0Y+fiAAAADQEAAA8AAAAAAAAAAAAAAAAAaAQAAGRycy9kb3ducmV2LnhtbFBLBQYAAAAABAAE&#10;APMAAAB3BQAAAAA=&#10;" stroked="f">
                <v:textbox style="mso-fit-shape-to-text:t">
                  <w:txbxContent>
                    <w:p w14:paraId="0C8DFA8E" w14:textId="3DD1CDF6" w:rsidR="008C5BB2" w:rsidRPr="008C5BB2" w:rsidRDefault="008C5BB2" w:rsidP="008C5BB2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申　込　書</w:t>
                      </w:r>
                    </w:p>
                  </w:txbxContent>
                </v:textbox>
              </v:shape>
            </w:pict>
          </mc:Fallback>
        </mc:AlternateContent>
      </w:r>
      <w:r w:rsidR="008C5BB2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0F5775A7" wp14:editId="52E661DD">
                <wp:simplePos x="0" y="0"/>
                <wp:positionH relativeFrom="column">
                  <wp:posOffset>-832485</wp:posOffset>
                </wp:positionH>
                <wp:positionV relativeFrom="paragraph">
                  <wp:posOffset>6835775</wp:posOffset>
                </wp:positionV>
                <wp:extent cx="6981825" cy="1404620"/>
                <wp:effectExtent l="0" t="0" r="9525" b="0"/>
                <wp:wrapNone/>
                <wp:docPr id="16898753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B2513" w14:textId="199CDC08" w:rsidR="008C5BB2" w:rsidRDefault="008C5BB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・・・・・・・・・・・・・・・・・・・・・・・・キリトリ線・・・・・・・・・・・・・・・・・・・・・・・・・・・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775A7" id="_x0000_s1027" type="#_x0000_t202" style="position:absolute;left:0;text-align:left;margin-left:-65.55pt;margin-top:538.25pt;width:549.75pt;height:110.6pt;z-index:-251622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DeFEQIAAP4DAAAOAAAAZHJzL2Uyb0RvYy54bWysk8GO2yAQhu+V+g6Ie2M7StLEirPaZpuq&#10;0nZbadsHwBjHqMBQILG3T98Be7PR9lbVBwQe+Jn55md7M2hFzsJ5CaaixSynRBgOjTTHiv74fni3&#10;psQHZhqmwIiKPglPb3Zv32x7W4o5dKAa4QiKGF/2tqJdCLbMMs87oZmfgRUGgy04zQIu3TFrHOtR&#10;XatsnuerrAfXWAdceI9/78Yg3SX9thU8fG1bLwJRFcXcQhpdGus4ZrstK4+O2U7yKQ32D1loJg1e&#10;epG6Y4GRk5N/SWnJHXhow4yDzqBtJRepBqymyF9V89gxK1ItCMfbCyb//2T5w/nRfnMkDB9gwAam&#10;Iry9B/7TEwP7jpmjuHUO+k6wBi8uIrKst76cjkbUvvRRpO6/QINNZqcASWhonY5UsE6C6tiApwt0&#10;MQTC8edqsy7W8yUlHGPFIl+s5qktGSufj1vnwycBmsRJRR12Ncmz870PMR1WPm+Jt3lQsjlIpdLC&#10;Heu9cuTM0AGH9KUKXm1ThvQV3SwxkXjKQDyfzKFlQIcqqSu6zuM3eibi+GiatCUwqcY5ZqLMxCci&#10;GeGEoR6IbCZ4EVcNzRMCczAaEh8QTjpwvynp0YwV9b9OzAlK1GeD0DfFYhHdmxaL5XskRNx1pL6O&#10;MMNRqqKBknG6D8nxCYe9xeYcZML2ksmUMpos0ZweRHTx9Trtenm2uz8AAAD//wMAUEsDBBQABgAI&#10;AAAAIQAkyWI64gAAAA4BAAAPAAAAZHJzL2Rvd25yZXYueG1sTI/LTsMwEEX3SPyDNUjsWieFJm2I&#10;U1VUbFggUZBg6caTOCJ+yHbT8PcMK1jO3KM7Z+rdbEY2YYiDswLyZQYMbevUYHsB729Piw2wmKRV&#10;cnQWBXxjhF1zfVXLSrmLfcXpmHpGJTZWUoBOyVecx1ajkXHpPFrKOheMTDSGnqsgL1RuRr7KsoIb&#10;OVi6oKXHR43t1/FsBHwYPahDePns1Dgdnrv92s/BC3F7M+8fgCWc0x8Mv/qkDg05ndzZqshGAYv8&#10;Ls+JpSQrizUwYrbF5h7YiVarbVkCb2r+/43mBwAA//8DAFBLAQItABQABgAIAAAAIQC2gziS/gAA&#10;AOEBAAATAAAAAAAAAAAAAAAAAAAAAABbQ29udGVudF9UeXBlc10ueG1sUEsBAi0AFAAGAAgAAAAh&#10;ADj9If/WAAAAlAEAAAsAAAAAAAAAAAAAAAAALwEAAF9yZWxzLy5yZWxzUEsBAi0AFAAGAAgAAAAh&#10;AL34N4URAgAA/gMAAA4AAAAAAAAAAAAAAAAALgIAAGRycy9lMm9Eb2MueG1sUEsBAi0AFAAGAAgA&#10;AAAhACTJYjriAAAADgEAAA8AAAAAAAAAAAAAAAAAawQAAGRycy9kb3ducmV2LnhtbFBLBQYAAAAA&#10;BAAEAPMAAAB6BQAAAAA=&#10;" stroked="f">
                <v:textbox style="mso-fit-shape-to-text:t">
                  <w:txbxContent>
                    <w:p w14:paraId="69FB2513" w14:textId="199CDC08" w:rsidR="008C5BB2" w:rsidRDefault="008C5BB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・・・・・・・・・・・・・・・・・・・・・・・・キリトリ線・・・・・・・・・・・・・・・・・・・・・・・・・・・</w:t>
                      </w:r>
                    </w:p>
                  </w:txbxContent>
                </v:textbox>
              </v:shape>
            </w:pict>
          </mc:Fallback>
        </mc:AlternateContent>
      </w:r>
      <w:r w:rsidR="008C5BB2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2D1504C5" wp14:editId="061DC21C">
                <wp:simplePos x="0" y="0"/>
                <wp:positionH relativeFrom="column">
                  <wp:posOffset>-461010</wp:posOffset>
                </wp:positionH>
                <wp:positionV relativeFrom="paragraph">
                  <wp:posOffset>5826126</wp:posOffset>
                </wp:positionV>
                <wp:extent cx="4829175" cy="1009650"/>
                <wp:effectExtent l="0" t="0" r="9525" b="0"/>
                <wp:wrapNone/>
                <wp:docPr id="7194188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7C1C" w14:textId="2E33F97A" w:rsidR="00A6302E" w:rsidRDefault="00A6302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申込先　　</w:t>
                            </w:r>
                            <w:r w:rsidR="00066ED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上野西部地区市民センター</w:t>
                            </w:r>
                          </w:p>
                          <w:p w14:paraId="23AEB11A" w14:textId="1AF69C42" w:rsidR="00A6302E" w:rsidRDefault="00A6302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電話・FAX </w:t>
                            </w:r>
                            <w:r w:rsidR="00066ED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21-9779　（FAX可）</w:t>
                            </w:r>
                          </w:p>
                          <w:p w14:paraId="79109854" w14:textId="01D548C7" w:rsidR="00A6302E" w:rsidRDefault="00A6302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締切　　　</w:t>
                            </w:r>
                            <w:r w:rsidR="00066ED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7月31日（水）</w:t>
                            </w:r>
                          </w:p>
                          <w:p w14:paraId="611F74AC" w14:textId="3F49DE1D" w:rsidR="00A6302E" w:rsidRPr="00A6302E" w:rsidRDefault="00A6302E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※当日お車でお越しの際は、安立寺さまの駐車場をご利用ください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504C5" id="_x0000_s1028" type="#_x0000_t202" style="position:absolute;left:0;text-align:left;margin-left:-36.3pt;margin-top:458.75pt;width:380.25pt;height:79.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cyEgIAAP4DAAAOAAAAZHJzL2Uyb0RvYy54bWysU9uO2yAQfa/Uf0C8N74o2U2sOKtttqkq&#10;bS/Sth+AMY5RgaFAYqdf3wFns9H2rSoPiGFmDjNnDuu7UStyFM5LMDUtZjklwnBopdnX9Mf33bsl&#10;JT4w0zIFRtT0JDy927x9sx5sJUroQbXCEQQxvhpsTfsQbJVlnvdCMz8DKww6O3CaBTTdPmsdGxBd&#10;q6zM85tsANdaB1x4j7cPk5NuEn7XCR6+dp0XgaiaYm0h7S7tTdyzzZpVe8dsL/m5DPYPVWgmDT56&#10;gXpggZGDk39BackdeOjCjIPOoOskF6kH7KbIX3Xz1DMrUi9IjrcXmvz/g+Vfjk/2myNhfA8jDjA1&#10;4e0j8J+eGNj2zOzFvXMw9IK1+HARKcsG66tzaqTaVz6CNMNnaHHI7BAgAY2d05EV7JMgOg7gdCFd&#10;jIFwvJwvy1Vxu6CEo6/I89XNIo0lY9VzunU+fBSgSTzU1OFUEzw7PvoQy2HVc0h8zYOS7U4qlQy3&#10;b7bKkSNDBezSSh28ClOGDDVdLcpFQjYQ85M4tAyoUCV1TZd5XJNmIh0fTJtCApNqOmMlypz5iZRM&#10;5ISxGYlsa1rG3EhXA+0JCXMwCRI/EB56cL8pGVCMNfW/DswJStQng6Svivk8qjcZ88VtiYa79jTX&#10;HmY4QtU0UDIdtyEpPtJh4B6H08lE20sl55JRZInN84eIKr62U9TLt938AQAA//8DAFBLAwQUAAYA&#10;CAAAACEAb9mU0+AAAAAMAQAADwAAAGRycy9kb3ducmV2LnhtbEyPy07DMBBF90j9B2sqsUGt04rY&#10;TYhTARKIbR8fMImnSURsR7HbpH+PWcFydI/uPVPsZ9OzG42+c1bBZp0AI1s73dlGwfn0sdoB8wGt&#10;xt5ZUnAnD/ty8VBgrt1kD3Q7hobFEutzVNCGMOSc+7olg37tBrIxu7jRYIjn2HA94hTLTc+3SSK4&#10;wc7GhRYHem+p/j5ejYLL1/SUZlP1Gc7y8CzesJOVuyv1uJxfX4AFmsMfDL/6UR3K6FS5q9We9QpW&#10;cisiqiDbyBRYJMROZsCqiCZSpMDLgv9/ovwBAAD//wMAUEsBAi0AFAAGAAgAAAAhALaDOJL+AAAA&#10;4QEAABMAAAAAAAAAAAAAAAAAAAAAAFtDb250ZW50X1R5cGVzXS54bWxQSwECLQAUAAYACAAAACEA&#10;OP0h/9YAAACUAQAACwAAAAAAAAAAAAAAAAAvAQAAX3JlbHMvLnJlbHNQSwECLQAUAAYACAAAACEA&#10;MkAnMhICAAD+AwAADgAAAAAAAAAAAAAAAAAuAgAAZHJzL2Uyb0RvYy54bWxQSwECLQAUAAYACAAA&#10;ACEAb9mU0+AAAAAMAQAADwAAAAAAAAAAAAAAAABsBAAAZHJzL2Rvd25yZXYueG1sUEsFBgAAAAAE&#10;AAQA8wAAAHkFAAAAAA==&#10;" stroked="f">
                <v:textbox>
                  <w:txbxContent>
                    <w:p w14:paraId="1A717C1C" w14:textId="2E33F97A" w:rsidR="00A6302E" w:rsidRDefault="00A6302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申込先　　</w:t>
                      </w:r>
                      <w:r w:rsidR="00066ED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上野西部地区市民センター</w:t>
                      </w:r>
                    </w:p>
                    <w:p w14:paraId="23AEB11A" w14:textId="1AF69C42" w:rsidR="00A6302E" w:rsidRDefault="00A6302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電話・FAX </w:t>
                      </w:r>
                      <w:r w:rsidR="00066ED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21-9779　（FAX可）</w:t>
                      </w:r>
                    </w:p>
                    <w:p w14:paraId="79109854" w14:textId="01D548C7" w:rsidR="00A6302E" w:rsidRDefault="00A6302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締切　　　</w:t>
                      </w:r>
                      <w:r w:rsidR="00066ED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7月31日（水）</w:t>
                      </w:r>
                    </w:p>
                    <w:p w14:paraId="611F74AC" w14:textId="3F49DE1D" w:rsidR="00A6302E" w:rsidRPr="00A6302E" w:rsidRDefault="00A6302E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※当日お車でお越しの際は、安立寺さまの駐車場をご利用ください</w:t>
                      </w:r>
                    </w:p>
                  </w:txbxContent>
                </v:textbox>
              </v:shape>
            </w:pict>
          </mc:Fallback>
        </mc:AlternateContent>
      </w:r>
      <w:r w:rsidR="00DD56A2">
        <w:rPr>
          <w:noProof/>
        </w:rPr>
        <w:drawing>
          <wp:anchor distT="0" distB="0" distL="114300" distR="114300" simplePos="0" relativeHeight="251692032" behindDoc="1" locked="0" layoutInCell="1" allowOverlap="1" wp14:anchorId="5033AD09" wp14:editId="4DD97E8B">
            <wp:simplePos x="0" y="0"/>
            <wp:positionH relativeFrom="column">
              <wp:posOffset>-127284</wp:posOffset>
            </wp:positionH>
            <wp:positionV relativeFrom="paragraph">
              <wp:posOffset>4737100</wp:posOffset>
            </wp:positionV>
            <wp:extent cx="962025" cy="733058"/>
            <wp:effectExtent l="0" t="0" r="0" b="0"/>
            <wp:wrapNone/>
            <wp:docPr id="464851651" name="図 4" descr="綿菓子（わたあめ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綿菓子（わたあめ）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099">
        <w:rPr>
          <w:noProof/>
        </w:rPr>
        <w:drawing>
          <wp:anchor distT="0" distB="0" distL="114300" distR="114300" simplePos="0" relativeHeight="251688960" behindDoc="1" locked="0" layoutInCell="1" allowOverlap="1" wp14:anchorId="5B700FD1" wp14:editId="1AE66577">
            <wp:simplePos x="0" y="0"/>
            <wp:positionH relativeFrom="column">
              <wp:posOffset>3480493</wp:posOffset>
            </wp:positionH>
            <wp:positionV relativeFrom="paragraph">
              <wp:posOffset>5121275</wp:posOffset>
            </wp:positionV>
            <wp:extent cx="800100" cy="565639"/>
            <wp:effectExtent l="0" t="0" r="0" b="6350"/>
            <wp:wrapNone/>
            <wp:docPr id="457398364" name="図 3" descr="昔ながらのかき氷　氷レモ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昔ながらのかき氷　氷レモ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DAF">
        <w:rPr>
          <w:rFonts w:ascii="BIZ UDPゴシック" w:eastAsia="BIZ UDPゴシック" w:hAnsi="BIZ UDPゴシック"/>
          <w:noProof/>
          <w:sz w:val="26"/>
          <w:szCs w:val="26"/>
        </w:rPr>
        <w:drawing>
          <wp:anchor distT="0" distB="0" distL="114300" distR="114300" simplePos="0" relativeHeight="251686912" behindDoc="1" locked="0" layoutInCell="1" allowOverlap="1" wp14:anchorId="1D1287F4" wp14:editId="171B7B0D">
            <wp:simplePos x="0" y="0"/>
            <wp:positionH relativeFrom="margin">
              <wp:posOffset>3915411</wp:posOffset>
            </wp:positionH>
            <wp:positionV relativeFrom="paragraph">
              <wp:posOffset>4004310</wp:posOffset>
            </wp:positionV>
            <wp:extent cx="369567" cy="337185"/>
            <wp:effectExtent l="15875" t="22225" r="27940" b="27940"/>
            <wp:wrapNone/>
            <wp:docPr id="1175099143" name="グラフィックス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61342" name="グラフィックス 6486134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35394" flipH="1">
                      <a:off x="0" y="0"/>
                      <a:ext cx="369567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02E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7C0939E0" wp14:editId="6D7E8232">
                <wp:simplePos x="0" y="0"/>
                <wp:positionH relativeFrom="column">
                  <wp:posOffset>832485</wp:posOffset>
                </wp:positionH>
                <wp:positionV relativeFrom="paragraph">
                  <wp:posOffset>5121275</wp:posOffset>
                </wp:positionV>
                <wp:extent cx="2943225" cy="457200"/>
                <wp:effectExtent l="0" t="0" r="9525" b="0"/>
                <wp:wrapNone/>
                <wp:docPr id="1826184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1573B" w14:textId="62E71F0F" w:rsidR="00DC202E" w:rsidRPr="00DC202E" w:rsidRDefault="00DC202E">
                            <w:pP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わたがしと</w:t>
                            </w:r>
                            <w:proofErr w:type="gramEnd"/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かき氷があるよ～♬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939E0" id="_x0000_s1029" type="#_x0000_t202" style="position:absolute;left:0;text-align:left;margin-left:65.55pt;margin-top:403.25pt;width:231.75pt;height:36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GKDwIAAP0DAAAOAAAAZHJzL2Uyb0RvYy54bWysU9tu2zAMfR+wfxD0vjhJk60x4hRdugwD&#10;ugvQ7gNkWY6FyaJGKbGzrx8lu2m2vg3Tg0CJ5BF5eLS+6VvDjgq9Blvw2WTKmbISKm33Bf/+uHtz&#10;zZkPwlbCgFUFPynPbzavX607l6s5NGAqhYxArM87V/AmBJdnmZeNaoWfgFOWnDVgKwIdcZ9VKDpC&#10;b002n07fZh1g5RCk8p5u7wYn3yT8ulYyfK1rrwIzBafaQtox7WXcs81a5HsUrtFyLEP8QxWt0JYe&#10;PUPdiSDYAfULqFZLBA91mEhoM6hrLVXqgbqZTf/q5qERTqVeiBzvzjT5/wcrvxwf3DdkoX8PPQ0w&#10;NeHdPcgfnlnYNsLu1S0idI0SFT08i5RlnfP5mBqp9rmPIGX3GSoasjgESEB9jW1khfpkhE4DOJ1J&#10;V31gki7nq8XVfL7kTJJvsXxHU01PiPwp26EPHxW0LBoFRxpqQhfHex9iNSJ/ComPeTC62mlj0gH3&#10;5dYgOwoSwC6tEf2PMGNZV/DVkuqIWRZiftJGqwMJ1Oi24NfTuAbJRDY+2CqFBKHNYFMlxo70REYG&#10;bkJf9kxXBb+KuZGtEqoT8YUw6JH+DxkN4C/OOtJiwf3Pg0DFmflkifPVbLGI4k2HRBFneOkpLz3C&#10;SoIqeOBsMLchCX5o7JZmU+tE23MlY8mkscTm+B+iiC/PKer5125+AwAA//8DAFBLAwQUAAYACAAA&#10;ACEAbJFuOd8AAAALAQAADwAAAGRycy9kb3ducmV2LnhtbEyPy07DMBBF90j8gzVIbBB1As2jIU4F&#10;SCC2Lf0AJ54mEfE4it0m/XuGFV3emaM7Z8rtYgdxxsn3jhTEqwgEUuNMT62Cw/fHYw7CB01GD45Q&#10;wQU9bKvbm1IXxs20w/M+tIJLyBdaQRfCWEjpmw6t9is3IvHu6CarA8eplWbSM5fbQT5FUSqt7okv&#10;dHrE9w6bn/3JKjh+zQ/JZq4/wyHbrdM33We1uyh1f7e8voAIuIR/GP70WR0qdqrdiYwXA+fnOGZU&#10;QR6lCQgmks06BVHzJMsTkFUpr3+ofgEAAP//AwBQSwECLQAUAAYACAAAACEAtoM4kv4AAADhAQAA&#10;EwAAAAAAAAAAAAAAAAAAAAAAW0NvbnRlbnRfVHlwZXNdLnhtbFBLAQItABQABgAIAAAAIQA4/SH/&#10;1gAAAJQBAAALAAAAAAAAAAAAAAAAAC8BAABfcmVscy8ucmVsc1BLAQItABQABgAIAAAAIQB5lYGK&#10;DwIAAP0DAAAOAAAAAAAAAAAAAAAAAC4CAABkcnMvZTJvRG9jLnhtbFBLAQItABQABgAIAAAAIQBs&#10;kW453wAAAAsBAAAPAAAAAAAAAAAAAAAAAGkEAABkcnMvZG93bnJldi54bWxQSwUGAAAAAAQABADz&#10;AAAAdQUAAAAA&#10;" stroked="f">
                <v:textbox>
                  <w:txbxContent>
                    <w:p w14:paraId="1B01573B" w14:textId="62E71F0F" w:rsidR="00DC202E" w:rsidRPr="00DC202E" w:rsidRDefault="00DC202E">
                      <w:pP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わたがしと</w:t>
                      </w:r>
                      <w:proofErr w:type="gramEnd"/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かき氷があるよ～♬</w:t>
                      </w:r>
                    </w:p>
                  </w:txbxContent>
                </v:textbox>
              </v:shape>
            </w:pict>
          </mc:Fallback>
        </mc:AlternateContent>
      </w:r>
      <w:r w:rsidR="00AA58A1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632A09C0" wp14:editId="3CFEEE1B">
                <wp:simplePos x="0" y="0"/>
                <wp:positionH relativeFrom="column">
                  <wp:posOffset>110490</wp:posOffset>
                </wp:positionH>
                <wp:positionV relativeFrom="paragraph">
                  <wp:posOffset>3149600</wp:posOffset>
                </wp:positionV>
                <wp:extent cx="5124450" cy="1885950"/>
                <wp:effectExtent l="0" t="0" r="0" b="0"/>
                <wp:wrapNone/>
                <wp:docPr id="2117567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7E93D" w14:textId="4A783115" w:rsidR="00AA58A1" w:rsidRDefault="00AA58A1" w:rsidP="00DC202E">
                            <w:pPr>
                              <w:ind w:firstLineChars="1000" w:firstLine="240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="00DC202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容</w:t>
                            </w:r>
                          </w:p>
                          <w:p w14:paraId="6902A307" w14:textId="77777777" w:rsidR="00DC202E" w:rsidRDefault="00DC202E" w:rsidP="00DC202E">
                            <w:pPr>
                              <w:ind w:firstLineChars="1000" w:firstLine="2400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  <w:p w14:paraId="211718F0" w14:textId="64E0D884" w:rsidR="00AA58A1" w:rsidRDefault="00AA58A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1.</w:t>
                            </w:r>
                            <w:r w:rsidR="00DC202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防災のおはなし　　　　①防災に役立つグッズのおはなし</w:t>
                            </w:r>
                          </w:p>
                          <w:p w14:paraId="2EF5187B" w14:textId="5961B225" w:rsidR="00DC202E" w:rsidRDefault="00DC202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　　　　　②忍びが語る防災術</w:t>
                            </w:r>
                          </w:p>
                          <w:p w14:paraId="14F1D6A5" w14:textId="77777777" w:rsidR="00DC202E" w:rsidRDefault="00DC202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FC4D6E3" w14:textId="67657710" w:rsidR="00DC202E" w:rsidRDefault="00DC202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2.お楽しみ体験会　　　　①紙でスリッパの作成</w:t>
                            </w:r>
                          </w:p>
                          <w:p w14:paraId="4B882E22" w14:textId="118443FA" w:rsidR="00DC202E" w:rsidRDefault="00DC202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　　　　　②段ボールによる簡易ベッドとトイレの作成</w:t>
                            </w:r>
                          </w:p>
                          <w:p w14:paraId="69D35B8C" w14:textId="513E4E85" w:rsidR="00DC202E" w:rsidRPr="00AA58A1" w:rsidRDefault="00DC202E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　　　　　③非常食の試食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A09C0" id="_x0000_s1030" type="#_x0000_t202" style="position:absolute;left:0;text-align:left;margin-left:8.7pt;margin-top:248pt;width:403.5pt;height:148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dbDwIAAP4DAAAOAAAAZHJzL2Uyb0RvYy54bWysU9uO0zAQfUfiHyy/0zRVAm207mrpUoS0&#10;XKSFD3Acp7FwPMZ2m5SvZ+xkuwXeEH6wPJ6Z45kzxze3Y6/JSTqvwDCaL5aUSCOgUebA6Lev+1dr&#10;SnzgpuEajGT0LD293b58cTPYSq6gA91IRxDE+GqwjHYh2CrLvOhkz/0CrDTobMH1PKDpDlnj+IDo&#10;vc5Wy+XrbADXWAdCeo+395OTbhN+20oRPretl4FoRrG2kHaX9jru2faGVwfHbafEXAb/hyp6rgw+&#10;eoG654GTo1N/QfVKOPDQhoWAPoO2VUKmHrCbfPlHN48dtzL1guR4e6HJ/z9Y8en0aL84Esa3MOIA&#10;UxPePoD47omBXcfNQd45B0MneYMP55GybLC+mlMj1b7yEaQePkKDQ+bHAAlobF0fWcE+CaLjAM4X&#10;0uUYiMDLMl8VRYkugb58vS43aMQ3ePWUbp0P7yX0JB4YdTjVBM9PDz5MoU8h8TUPWjV7pXUy3KHe&#10;aUdOHBWwT2tG/y1MGzIwuilXZUI2EPOTOHoVUKFa9Yyul3FNmol0vDNNCglc6emMRWsz8xMpmcgJ&#10;Yz0S1TBaxNxIVw3NGQlzMAkSPxAeOnA/KRlQjIz6H0fuJCX6g0HSN3lRRPUmoyjfrNBw15762sON&#10;QChGAyXTcReS4iMdBu5wOK1KtD1XMpeMIkvEzx8iqvjaTlHP33b7CwAA//8DAFBLAwQUAAYACAAA&#10;ACEAEjkPPd0AAAAKAQAADwAAAGRycy9kb3ducmV2LnhtbEyPQU+DQBCF7yb+h82YeDF2sSIUZGnU&#10;ROO1tT9ggCkQ2VnCbgv9944nPb43X968V2wXO6gzTb53bOBhFYEirl3Tc2vg8PV+vwHlA3KDg2My&#10;cCEP2/L6qsC8cTPv6LwPrZIQ9jka6EIYc6193ZFFv3IjsdyObrIYRE6tbiacJdwOeh1FibbYs3zo&#10;cKS3jurv/ckaOH7Od0/ZXH2EQ7qLk1fs08pdjLm9WV6eQQVawh8Mv/WlOpTSqXInbrwaRKexkAbi&#10;LJFNAmzWsTiVgTR7jECXhf4/ofwBAAD//wMAUEsBAi0AFAAGAAgAAAAhALaDOJL+AAAA4QEAABMA&#10;AAAAAAAAAAAAAAAAAAAAAFtDb250ZW50X1R5cGVzXS54bWxQSwECLQAUAAYACAAAACEAOP0h/9YA&#10;AACUAQAACwAAAAAAAAAAAAAAAAAvAQAAX3JlbHMvLnJlbHNQSwECLQAUAAYACAAAACEAHnZ3Ww8C&#10;AAD+AwAADgAAAAAAAAAAAAAAAAAuAgAAZHJzL2Uyb0RvYy54bWxQSwECLQAUAAYACAAAACEAEjkP&#10;Pd0AAAAKAQAADwAAAAAAAAAAAAAAAABpBAAAZHJzL2Rvd25yZXYueG1sUEsFBgAAAAAEAAQA8wAA&#10;AHMFAAAAAA==&#10;" stroked="f">
                <v:textbox>
                  <w:txbxContent>
                    <w:p w14:paraId="21C7E93D" w14:textId="4A783115" w:rsidR="00AA58A1" w:rsidRDefault="00AA58A1" w:rsidP="00DC202E">
                      <w:pPr>
                        <w:ind w:firstLineChars="1000" w:firstLine="240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内</w:t>
                      </w:r>
                      <w:r w:rsidR="00DC202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容</w:t>
                      </w:r>
                    </w:p>
                    <w:p w14:paraId="6902A307" w14:textId="77777777" w:rsidR="00DC202E" w:rsidRDefault="00DC202E" w:rsidP="00DC202E">
                      <w:pPr>
                        <w:ind w:firstLineChars="1000" w:firstLine="2400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  <w:p w14:paraId="211718F0" w14:textId="64E0D884" w:rsidR="00AA58A1" w:rsidRDefault="00AA58A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1.</w:t>
                      </w:r>
                      <w:r w:rsidR="00DC202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防災のおはなし　　　　①防災に役立つグッズのおはなし</w:t>
                      </w:r>
                    </w:p>
                    <w:p w14:paraId="2EF5187B" w14:textId="5961B225" w:rsidR="00DC202E" w:rsidRDefault="00DC202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　　　　　②忍びが語る防災術</w:t>
                      </w:r>
                    </w:p>
                    <w:p w14:paraId="14F1D6A5" w14:textId="77777777" w:rsidR="00DC202E" w:rsidRDefault="00DC202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FC4D6E3" w14:textId="67657710" w:rsidR="00DC202E" w:rsidRDefault="00DC202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2.お楽しみ体験会　　　　①紙でスリッパの作成</w:t>
                      </w:r>
                    </w:p>
                    <w:p w14:paraId="4B882E22" w14:textId="118443FA" w:rsidR="00DC202E" w:rsidRDefault="00DC202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　　　　　②段ボールによる簡易ベッドとトイレの作成</w:t>
                      </w:r>
                    </w:p>
                    <w:p w14:paraId="69D35B8C" w14:textId="513E4E85" w:rsidR="00DC202E" w:rsidRPr="00AA58A1" w:rsidRDefault="00DC202E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　　　　　③非常食の試食</w:t>
                      </w:r>
                    </w:p>
                  </w:txbxContent>
                </v:textbox>
              </v:shape>
            </w:pict>
          </mc:Fallback>
        </mc:AlternateContent>
      </w:r>
      <w:r w:rsidR="00AA58A1">
        <w:rPr>
          <w:rFonts w:ascii="BIZ UDPゴシック" w:eastAsia="BIZ UDPゴシック" w:hAnsi="BIZ UDPゴシック"/>
          <w:noProof/>
          <w:sz w:val="26"/>
          <w:szCs w:val="26"/>
        </w:rPr>
        <w:drawing>
          <wp:anchor distT="0" distB="0" distL="114300" distR="114300" simplePos="0" relativeHeight="251680768" behindDoc="0" locked="0" layoutInCell="1" allowOverlap="1" wp14:anchorId="75D961C1" wp14:editId="5C444250">
            <wp:simplePos x="0" y="0"/>
            <wp:positionH relativeFrom="margin">
              <wp:posOffset>4829174</wp:posOffset>
            </wp:positionH>
            <wp:positionV relativeFrom="paragraph">
              <wp:posOffset>2615819</wp:posOffset>
            </wp:positionV>
            <wp:extent cx="529780" cy="529780"/>
            <wp:effectExtent l="0" t="0" r="0" b="0"/>
            <wp:wrapNone/>
            <wp:docPr id="2033888802" name="グラフィックス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61342" name="グラフィックス 6486134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35394">
                      <a:off x="0" y="0"/>
                      <a:ext cx="529780" cy="52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8A1">
        <w:rPr>
          <w:rFonts w:ascii="BIZ UDPゴシック" w:eastAsia="BIZ UDPゴシック" w:hAnsi="BIZ UDPゴシック"/>
          <w:noProof/>
          <w:sz w:val="26"/>
          <w:szCs w:val="26"/>
        </w:rPr>
        <w:drawing>
          <wp:anchor distT="0" distB="0" distL="114300" distR="114300" simplePos="0" relativeHeight="251678720" behindDoc="1" locked="0" layoutInCell="1" allowOverlap="1" wp14:anchorId="72082629" wp14:editId="7428333A">
            <wp:simplePos x="0" y="0"/>
            <wp:positionH relativeFrom="margin">
              <wp:posOffset>2219327</wp:posOffset>
            </wp:positionH>
            <wp:positionV relativeFrom="paragraph">
              <wp:posOffset>-410173</wp:posOffset>
            </wp:positionV>
            <wp:extent cx="337185" cy="337185"/>
            <wp:effectExtent l="19050" t="0" r="5715" b="5715"/>
            <wp:wrapNone/>
            <wp:docPr id="1575959359" name="グラフィックス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61342" name="グラフィックス 6486134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35394">
                      <a:off x="0" y="0"/>
                      <a:ext cx="33718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8A1">
        <w:rPr>
          <w:rFonts w:ascii="BIZ UDPゴシック" w:eastAsia="BIZ UDPゴシック" w:hAnsi="BIZ UDPゴシック"/>
          <w:noProof/>
          <w:sz w:val="26"/>
          <w:szCs w:val="26"/>
        </w:rPr>
        <w:drawing>
          <wp:anchor distT="0" distB="0" distL="114300" distR="114300" simplePos="0" relativeHeight="251676672" behindDoc="0" locked="0" layoutInCell="1" allowOverlap="1" wp14:anchorId="7E7FFD91" wp14:editId="74EB3032">
            <wp:simplePos x="0" y="0"/>
            <wp:positionH relativeFrom="margin">
              <wp:posOffset>4997861</wp:posOffset>
            </wp:positionH>
            <wp:positionV relativeFrom="paragraph">
              <wp:posOffset>370973</wp:posOffset>
            </wp:positionV>
            <wp:extent cx="774356" cy="678616"/>
            <wp:effectExtent l="38100" t="57150" r="0" b="64770"/>
            <wp:wrapNone/>
            <wp:docPr id="139000538" name="グラフィックス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325036" name="グラフィックス 28432503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4724">
                      <a:off x="0" y="0"/>
                      <a:ext cx="774356" cy="678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8A1">
        <w:rPr>
          <w:rFonts w:ascii="BIZ UDPゴシック" w:eastAsia="BIZ UDPゴシック" w:hAnsi="BIZ UDPゴシック"/>
          <w:noProof/>
          <w:sz w:val="26"/>
          <w:szCs w:val="26"/>
        </w:rPr>
        <w:drawing>
          <wp:anchor distT="0" distB="0" distL="114300" distR="114300" simplePos="0" relativeHeight="251674624" behindDoc="1" locked="0" layoutInCell="1" allowOverlap="1" wp14:anchorId="2D4DCDBE" wp14:editId="0D409811">
            <wp:simplePos x="0" y="0"/>
            <wp:positionH relativeFrom="margin">
              <wp:posOffset>977265</wp:posOffset>
            </wp:positionH>
            <wp:positionV relativeFrom="paragraph">
              <wp:posOffset>814070</wp:posOffset>
            </wp:positionV>
            <wp:extent cx="337820" cy="296052"/>
            <wp:effectExtent l="0" t="0" r="5080" b="8890"/>
            <wp:wrapNone/>
            <wp:docPr id="661115450" name="グラフィックス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325036" name="グラフィックス 28432503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296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8A1">
        <w:rPr>
          <w:rFonts w:ascii="BIZ UDPゴシック" w:eastAsia="BIZ UDPゴシック" w:hAnsi="BIZ UDPゴシック"/>
          <w:noProof/>
          <w:sz w:val="26"/>
          <w:szCs w:val="26"/>
        </w:rPr>
        <w:drawing>
          <wp:anchor distT="0" distB="0" distL="114300" distR="114300" simplePos="0" relativeHeight="251672576" behindDoc="1" locked="0" layoutInCell="1" allowOverlap="1" wp14:anchorId="40E25B26" wp14:editId="0757C5A4">
            <wp:simplePos x="0" y="0"/>
            <wp:positionH relativeFrom="margin">
              <wp:posOffset>-82550</wp:posOffset>
            </wp:positionH>
            <wp:positionV relativeFrom="paragraph">
              <wp:posOffset>191711</wp:posOffset>
            </wp:positionV>
            <wp:extent cx="627115" cy="627115"/>
            <wp:effectExtent l="0" t="0" r="0" b="0"/>
            <wp:wrapNone/>
            <wp:docPr id="1298127777" name="グラフィックス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61342" name="グラフィックス 6486134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35394">
                      <a:off x="0" y="0"/>
                      <a:ext cx="627115" cy="62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8A1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70528" behindDoc="0" locked="0" layoutInCell="1" allowOverlap="1" wp14:anchorId="1506C139" wp14:editId="4AE7656E">
            <wp:simplePos x="0" y="0"/>
            <wp:positionH relativeFrom="column">
              <wp:posOffset>4101464</wp:posOffset>
            </wp:positionH>
            <wp:positionV relativeFrom="paragraph">
              <wp:posOffset>1377950</wp:posOffset>
            </wp:positionV>
            <wp:extent cx="1291255" cy="1136650"/>
            <wp:effectExtent l="0" t="0" r="4445" b="6350"/>
            <wp:wrapNone/>
            <wp:docPr id="200858975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589755" name="図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394" cy="1137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C1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60C84AA" wp14:editId="5F662502">
                <wp:simplePos x="0" y="0"/>
                <wp:positionH relativeFrom="column">
                  <wp:posOffset>-365760</wp:posOffset>
                </wp:positionH>
                <wp:positionV relativeFrom="paragraph">
                  <wp:posOffset>1187450</wp:posOffset>
                </wp:positionV>
                <wp:extent cx="4314825" cy="1724025"/>
                <wp:effectExtent l="0" t="0" r="9525" b="9525"/>
                <wp:wrapNone/>
                <wp:docPr id="8288287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F9F00" w14:textId="3EC8E79A" w:rsidR="00804C14" w:rsidRDefault="00804C1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　時　　　令和6年8月25日（日）　10時～12時30分</w:t>
                            </w:r>
                          </w:p>
                          <w:p w14:paraId="3A0316BF" w14:textId="77777777" w:rsidR="00804C14" w:rsidRDefault="00804C14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  <w:p w14:paraId="3AF0C9D6" w14:textId="1F95541F" w:rsidR="00804C14" w:rsidRDefault="00804C1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場　所　　　上野西部地区市民センター</w:t>
                            </w:r>
                          </w:p>
                          <w:p w14:paraId="48A008FC" w14:textId="77777777" w:rsidR="00804C14" w:rsidRDefault="00804C1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64C16C1" w14:textId="3E746972" w:rsidR="00804C14" w:rsidRDefault="00804C1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持ち物　　　飲み物、タオル</w:t>
                            </w:r>
                          </w:p>
                          <w:p w14:paraId="36C68585" w14:textId="77777777" w:rsidR="00804C14" w:rsidRDefault="00804C1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1813C48" w14:textId="10350D49" w:rsidR="00804C14" w:rsidRPr="00804C14" w:rsidRDefault="00804C14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参加者　　　上野西部地区にお住まいの方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C84AA" id="_x0000_s1031" type="#_x0000_t202" style="position:absolute;left:0;text-align:left;margin-left:-28.8pt;margin-top:93.5pt;width:339.75pt;height:135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d6DwIAAP4DAAAOAAAAZHJzL2Uyb0RvYy54bWysU9uO0zAQfUfiHyy/0yQlZbtR3dXSpQhp&#10;uUgLH+A4TmPheIztNlm+nrGT7RZ4Q/jB8njGZ2bOHG9uxl6Tk3RegWG0WOSUSCOgUebA6Lev+1dr&#10;SnzgpuEajGT0UXp6s335YjPYSi6hA91IRxDE+GqwjHYh2CrLvOhkz/0CrDTobMH1PKDpDlnj+IDo&#10;vc6Wef4mG8A11oGQ3uPt3eSk24TftlKEz23rZSCaUawtpN2lvY57tt3w6uC47ZSYy+D/UEXPlcGk&#10;Z6g7Hjg5OvUXVK+EAw9tWAjoM2hbJWTqAbsp8j+6eei4lakXJMfbM03+/8GKT6cH+8WRML6FEQeY&#10;mvD2HsR3TwzsOm4O8tY5GDrJG0xcRMqywfpqfhqp9pWPIPXwERocMj8GSEBj6/rICvZJEB0H8Hgm&#10;XY6BCLwsXxflermiRKCvuFqWORoxB6+enlvnw3sJPYkHRh1ONcHz070PU+hTSMzmQatmr7ROhjvU&#10;O+3IiaMC9mnN6L+FaUMGRq9XmDu+MhDfJ3H0KqBCteoZXedxTZqJdLwzTQoJXOnpjEVrM/MTKZnI&#10;CWM9EtUwmhqLdNXQPCJhDiZB4gfCQwfuJyUDipFR/+PInaREfzBI+nVRllG9yShXV0s03KWnvvRw&#10;IxCK0UDJdNyFpPipsVscTqsSbc+VzCWjyBLx84eIKr60U9Tzt93+AgAA//8DAFBLAwQUAAYACAAA&#10;ACEAx+vaKeAAAAALAQAADwAAAGRycy9kb3ducmV2LnhtbEyPy27CMBBF95X6D9YgdVOBAyIP0jio&#10;rdSqWygfMImHJCK2o9iQ8Pedrtrl6B7dObfYz6YXNxp956yC9SoCQbZ2urONgtP3xzID4QNajb2z&#10;pOBOHvbl40OBuXaTPdDtGBrBJdbnqKANYcil9HVLBv3KDWQ5O7vRYOBzbKQeceJy08tNFCXSYGf5&#10;Q4sDvbdUX45Xo+D8NT3Hu6n6DKf0sE3esEsrd1fqaTG/voAINIc/GH71WR1Kdqrc1WovegXLOE0Y&#10;5SBLeRQTyWa9A1Ep2MZZDLIs5P8N5Q8AAAD//wMAUEsBAi0AFAAGAAgAAAAhALaDOJL+AAAA4QEA&#10;ABMAAAAAAAAAAAAAAAAAAAAAAFtDb250ZW50X1R5cGVzXS54bWxQSwECLQAUAAYACAAAACEAOP0h&#10;/9YAAACUAQAACwAAAAAAAAAAAAAAAAAvAQAAX3JlbHMvLnJlbHNQSwECLQAUAAYACAAAACEAs1S3&#10;eg8CAAD+AwAADgAAAAAAAAAAAAAAAAAuAgAAZHJzL2Uyb0RvYy54bWxQSwECLQAUAAYACAAAACEA&#10;x+vaKeAAAAALAQAADwAAAAAAAAAAAAAAAABpBAAAZHJzL2Rvd25yZXYueG1sUEsFBgAAAAAEAAQA&#10;8wAAAHYFAAAAAA==&#10;" stroked="f">
                <v:textbox>
                  <w:txbxContent>
                    <w:p w14:paraId="08EF9F00" w14:textId="3EC8E79A" w:rsidR="00804C14" w:rsidRDefault="00804C1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　時　　　令和6年8月25日（日）　10時～12時30分</w:t>
                      </w:r>
                    </w:p>
                    <w:p w14:paraId="3A0316BF" w14:textId="77777777" w:rsidR="00804C14" w:rsidRDefault="00804C14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  <w:p w14:paraId="3AF0C9D6" w14:textId="1F95541F" w:rsidR="00804C14" w:rsidRDefault="00804C1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場　所　　　上野西部地区市民センター</w:t>
                      </w:r>
                    </w:p>
                    <w:p w14:paraId="48A008FC" w14:textId="77777777" w:rsidR="00804C14" w:rsidRDefault="00804C1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64C16C1" w14:textId="3E746972" w:rsidR="00804C14" w:rsidRDefault="00804C1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持ち物　　　飲み物、タオル</w:t>
                      </w:r>
                    </w:p>
                    <w:p w14:paraId="36C68585" w14:textId="77777777" w:rsidR="00804C14" w:rsidRDefault="00804C1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1813C48" w14:textId="10350D49" w:rsidR="00804C14" w:rsidRPr="00804C14" w:rsidRDefault="00804C14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参加者　　　上野西部地区にお住まいの方</w:t>
                      </w:r>
                    </w:p>
                  </w:txbxContent>
                </v:textbox>
              </v:shape>
            </w:pict>
          </mc:Fallback>
        </mc:AlternateContent>
      </w:r>
      <w:r w:rsidR="00804C1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B267AA" wp14:editId="77AC81B1">
                <wp:simplePos x="0" y="0"/>
                <wp:positionH relativeFrom="column">
                  <wp:posOffset>2333625</wp:posOffset>
                </wp:positionH>
                <wp:positionV relativeFrom="paragraph">
                  <wp:posOffset>540385</wp:posOffset>
                </wp:positionV>
                <wp:extent cx="1217295" cy="442595"/>
                <wp:effectExtent l="0" t="0" r="1905" b="0"/>
                <wp:wrapNone/>
                <wp:docPr id="196761873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295" cy="44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7E3260" w14:textId="4980EA95" w:rsidR="00757D81" w:rsidRPr="00757D81" w:rsidRDefault="00757D8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57D81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参加者募集</w:t>
                            </w:r>
                          </w:p>
                          <w:p w14:paraId="2BB4AB55" w14:textId="77777777" w:rsidR="00757D81" w:rsidRPr="00757D81" w:rsidRDefault="00757D81">
                            <w:pP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267AA" id="テキスト ボックス 1" o:spid="_x0000_s1032" type="#_x0000_t202" style="position:absolute;left:0;text-align:left;margin-left:183.75pt;margin-top:42.55pt;width:95.85pt;height:34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cELwIAAFsEAAAOAAAAZHJzL2Uyb0RvYy54bWysVE2P2yAQvVfqf0DcGydush9WnFWaVapK&#10;0e5K2WrPBEOMhBkKJHb66zvgfHXbU9ULnmGGx8ybh6cPXaPJXjivwJR0NBhSIgyHSpltSb+/Lj/d&#10;UeIDMxXTYERJD8LTh9nHD9PWFiKHGnQlHEEQ44vWlrQOwRZZ5nktGuYHYIXBoATXsICu22aVYy2i&#10;NzrLh8ObrAVXWQdceI+7j32QzhK+lIKHZym9CESXFGsLaXVp3cQ1m01ZsXXM1oofy2D/UEXDlMFL&#10;z1CPLDCyc+oPqEZxBx5kGHBoMpBScZF6wG5Gw3fdrGtmReoFyfH2TJP/f7D8ab+2L46E7gt0OMBI&#10;SGt94XEz9tNJ18QvVkowjhQezrSJLhAeD+Wj2/x+QgnH2HicT9BGmOxy2jofvgpoSDRK6nAsiS22&#10;X/nQp55S4mUetKqWSuvkRCmIhXZkz3CIOqQaEfy3LG1IW9Kbz5NhAjYQj/fI2mAtl56iFbpNR1SF&#10;B079bqA6IA0OeoV4y5cKa10xH16YQ0lg5yjz8IyL1IB3wdGipAb382/7MR8nhVFKWpRYSf2PHXOC&#10;Ev3N4AzvR+Nx1GRyxpPbHB13HdlcR8yuWQASMMIHZXkyY37QJ1M6aN7wNczjrRhihuPdJQ0ncxF6&#10;4eNr4mI+T0moQsvCyqwtj9CR8DiJ1+6NOXscV8BBP8FJjKx4N7U+N540MN8FkCqNNPLcs3qkHxWc&#10;RHF8bfGJXPsp6/JPmP0CAAD//wMAUEsDBBQABgAIAAAAIQBjLbkP4gAAAAoBAAAPAAAAZHJzL2Rv&#10;d25yZXYueG1sTI/BTsMwEETvSPyDtZW4IOq0wW0IcSqEgErcaICqNzfeJhGxHcVuEv6e5QTH1TzN&#10;vM02k2nZgL1vnJWwmEfA0JZON7aS8F483yTAfFBWq9ZZlPCNHjb55UWmUu1G+4bDLlSMSqxPlYQ6&#10;hC7l3Jc1GuXnrkNL2cn1RgU6+4rrXo1Ublq+jKIVN6qxtFCrDh9rLL92ZyPhcF3tX/308jHGIu6e&#10;tkOx/tSFlFez6eEeWMAp/MHwq0/qkJPT0Z2t9qyVEK/WglAJiVgAI0CIuyWwI5HiNgGeZ/z/C/kP&#10;AAAA//8DAFBLAQItABQABgAIAAAAIQC2gziS/gAAAOEBAAATAAAAAAAAAAAAAAAAAAAAAABbQ29u&#10;dGVudF9UeXBlc10ueG1sUEsBAi0AFAAGAAgAAAAhADj9If/WAAAAlAEAAAsAAAAAAAAAAAAAAAAA&#10;LwEAAF9yZWxzLy5yZWxzUEsBAi0AFAAGAAgAAAAhAMusBwQvAgAAWwQAAA4AAAAAAAAAAAAAAAAA&#10;LgIAAGRycy9lMm9Eb2MueG1sUEsBAi0AFAAGAAgAAAAhAGMtuQ/iAAAACgEAAA8AAAAAAAAAAAAA&#10;AAAAiQQAAGRycy9kb3ducmV2LnhtbFBLBQYAAAAABAAEAPMAAACYBQAAAAA=&#10;" fillcolor="white [3201]" stroked="f" strokeweight=".5pt">
                <v:textbox>
                  <w:txbxContent>
                    <w:p w14:paraId="7A7E3260" w14:textId="4980EA95" w:rsidR="00757D81" w:rsidRPr="00757D81" w:rsidRDefault="00757D81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57D81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参加者募集</w:t>
                      </w:r>
                    </w:p>
                    <w:p w14:paraId="2BB4AB55" w14:textId="77777777" w:rsidR="00757D81" w:rsidRPr="00757D81" w:rsidRDefault="00757D81">
                      <w:pP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4C1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D1E433E" wp14:editId="78830F79">
                <wp:simplePos x="0" y="0"/>
                <wp:positionH relativeFrom="column">
                  <wp:posOffset>1619885</wp:posOffset>
                </wp:positionH>
                <wp:positionV relativeFrom="paragraph">
                  <wp:posOffset>-17145</wp:posOffset>
                </wp:positionV>
                <wp:extent cx="2360930" cy="1404620"/>
                <wp:effectExtent l="0" t="0" r="0" b="0"/>
                <wp:wrapNone/>
                <wp:docPr id="153520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B1B57" w14:textId="048A7F7C" w:rsidR="007D6C6B" w:rsidRPr="007D6C6B" w:rsidRDefault="007D6C6B" w:rsidP="00757D81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6C6B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夏休み防災体験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E433E" id="_x0000_s1033" type="#_x0000_t202" style="position:absolute;left:0;text-align:left;margin-left:127.55pt;margin-top:-1.35pt;width:185.9pt;height:110.6pt;z-index:-251651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/3EwIAAP4DAAAOAAAAZHJzL2Uyb0RvYy54bWysk99u2yAUxu8n7R0Q94udNEkbK07Vpcs0&#10;qfsjdXsAjHGMhjnsQGJ3T78DTtOou5vmCwQ+8HHO73ysb4fOsKNCr8GWfDrJOVNWQq3tvuQ/vu/e&#10;3XDmg7C1MGBVyZ+U57ebt2/WvSvUDFowtUJGItYXvSt5G4IrsszLVnXCT8ApS8EGsBOBlrjPahQ9&#10;qXcmm+X5MusBa4cglff0934M8k3Sbxolw9em8SowU3LKLaQR01jFMdusRbFH4VotT2mIf8iiE9rS&#10;pWepexEEO6D+S6rTEsFDEyYSugyaRkuVaqBqpvmrah5b4VSqheB4d8bk/5+s/HJ8dN+QheE9DNTA&#10;VIR3DyB/emZh2wq7V3eI0LdK1HTxNCLLeueL09GI2hc+ilT9Z6ipyeIQIAkNDXaRCtXJSJ0a8HSG&#10;robAJP2cXS3z1RWFJMWm83y+nKW2ZKJ4Pu7Qh48KOhYnJUfqapIXxwcfYjqieN4Sb/NgdL3TxqQF&#10;7qutQXYU5IBd+lIFr7YZy/qSrxazRVK2EM8nc3Q6kEON7kp+k8dv9EzE8cHWaUsQ2oxzysTYE5+I&#10;ZIQThmpgui75dTwbcVVQPxEwhNGQ9IBo0gL+5qwnM5bc/zoIVJyZT5agr6bzeXRvWswX10SI4WWk&#10;uowIK0mq5IGzcboNyfEJh7uj5ux0wvaSySllMlmieXoQ0cWX67Tr5dlu/gAAAP//AwBQSwMEFAAG&#10;AAgAAAAhALPBWcvhAAAACgEAAA8AAABkcnMvZG93bnJldi54bWxMj8tOwzAQRfdI/IM1SGxQ68RS&#10;QhviVOW1YdcSpC7dZJoE4nEUu23g65muYDm6R/eeyVeT7cUJR9850hDPIxBIlas7ajSU76+zBQgf&#10;DNWmd4QavtHDqri+yk1WuzNt8LQNjeAS8pnR0IYwZFL6qkVr/NwNSJwd3GhN4HNsZD2aM5fbXqoo&#10;SqU1HfFCawZ8arH62h6thp/H8nn9chfigwo79bGxb2X1abS+vZnWDyACTuEPhos+q0PBTnt3pNqL&#10;XoNKkphRDTN1D4KBVKVLEHtO4kUCssjl/xeKXwAAAP//AwBQSwECLQAUAAYACAAAACEAtoM4kv4A&#10;AADhAQAAEwAAAAAAAAAAAAAAAAAAAAAAW0NvbnRlbnRfVHlwZXNdLnhtbFBLAQItABQABgAIAAAA&#10;IQA4/SH/1gAAAJQBAAALAAAAAAAAAAAAAAAAAC8BAABfcmVscy8ucmVsc1BLAQItABQABgAIAAAA&#10;IQBozr/3EwIAAP4DAAAOAAAAAAAAAAAAAAAAAC4CAABkcnMvZTJvRG9jLnhtbFBLAQItABQABgAI&#10;AAAAIQCzwVnL4QAAAAoBAAAPAAAAAAAAAAAAAAAAAG0EAABkcnMvZG93bnJldi54bWxQSwUGAAAA&#10;AAQABADzAAAAewUAAAAA&#10;" stroked="f">
                <v:textbox style="mso-fit-shape-to-text:t">
                  <w:txbxContent>
                    <w:p w14:paraId="2ECB1B57" w14:textId="048A7F7C" w:rsidR="007D6C6B" w:rsidRPr="007D6C6B" w:rsidRDefault="007D6C6B" w:rsidP="00757D81">
                      <w:pPr>
                        <w:jc w:val="left"/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6C6B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夏休み防災体験</w:t>
                      </w:r>
                    </w:p>
                  </w:txbxContent>
                </v:textbox>
              </v:shape>
            </w:pict>
          </mc:Fallback>
        </mc:AlternateContent>
      </w:r>
      <w:r w:rsidR="007D6C6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AA69BE4" wp14:editId="22AF0121">
                <wp:simplePos x="0" y="0"/>
                <wp:positionH relativeFrom="column">
                  <wp:posOffset>-294640</wp:posOffset>
                </wp:positionH>
                <wp:positionV relativeFrom="paragraph">
                  <wp:posOffset>-502920</wp:posOffset>
                </wp:positionV>
                <wp:extent cx="2360930" cy="1404620"/>
                <wp:effectExtent l="0" t="0" r="0" b="0"/>
                <wp:wrapNone/>
                <wp:docPr id="3197558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5882A" w14:textId="13237FD4" w:rsidR="007D6C6B" w:rsidRPr="007D6C6B" w:rsidRDefault="007D6C6B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6C6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上野西部地区の皆さまへ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A69BE4" id="_x0000_s1034" type="#_x0000_t202" style="position:absolute;left:0;text-align:left;margin-left:-23.2pt;margin-top:-39.6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SH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aBeDbiqqB+JGAIoyHpAdGkBfzDWU9mLLn/fRCoODOfLUFfTefz6N60mC/eEyGGl5Hq&#10;MiKsJKmSB87G6TYkxycc7paas9MJ20smp5TJZInm6UFEF1+u066XZ7t5AgAA//8DAFBLAwQUAAYA&#10;CAAAACEAB70P2uAAAAALAQAADwAAAGRycy9kb3ducmV2LnhtbEyPy07DMBBF90j8gzVIbFDr1IQW&#10;QpyqvDbsWlKJ5TSeJoHYjmK3DXw9wwp28zi6cyZfjrYTRxpC652G2TQBQa7ypnW1hvLtZXILIkR0&#10;BjvvSMMXBVgW52c5Zsaf3JqOm1gLDnEhQw1NjH0mZagashimvifHu70fLEZuh1qaAU8cbjupkmQu&#10;LbaOLzTY02ND1efmYDV8P5RPq+erONur+K62a/taVh+o9eXFuLoHEWmMfzD86rM6FOy08wdngug0&#10;TNJ5yigXizsFgolrdcOTHaOpSkAWufz/Q/EDAAD//wMAUEsBAi0AFAAGAAgAAAAhALaDOJL+AAAA&#10;4QEAABMAAAAAAAAAAAAAAAAAAAAAAFtDb250ZW50X1R5cGVzXS54bWxQSwECLQAUAAYACAAAACEA&#10;OP0h/9YAAACUAQAACwAAAAAAAAAAAAAAAAAvAQAAX3JlbHMvLnJlbHNQSwECLQAUAAYACAAAACEA&#10;AWSUhxICAAD+AwAADgAAAAAAAAAAAAAAAAAuAgAAZHJzL2Uyb0RvYy54bWxQSwECLQAUAAYACAAA&#10;ACEAB70P2uAAAAALAQAADwAAAAAAAAAAAAAAAABsBAAAZHJzL2Rvd25yZXYueG1sUEsFBgAAAAAE&#10;AAQA8wAAAHkFAAAAAA==&#10;" stroked="f">
                <v:textbox style="mso-fit-shape-to-text:t">
                  <w:txbxContent>
                    <w:p w14:paraId="52E5882A" w14:textId="13237FD4" w:rsidR="007D6C6B" w:rsidRPr="007D6C6B" w:rsidRDefault="007D6C6B">
                      <w:pP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7D6C6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上野西部地区の皆さまへ</w:t>
                      </w:r>
                    </w:p>
                  </w:txbxContent>
                </v:textbox>
              </v:shape>
            </w:pict>
          </mc:Fallback>
        </mc:AlternateContent>
      </w:r>
      <w:r w:rsidR="007D6C6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12B47B4" wp14:editId="643EA8FB">
                <wp:simplePos x="0" y="0"/>
                <wp:positionH relativeFrom="column">
                  <wp:posOffset>3549015</wp:posOffset>
                </wp:positionH>
                <wp:positionV relativeFrom="paragraph">
                  <wp:posOffset>-679450</wp:posOffset>
                </wp:positionV>
                <wp:extent cx="552450" cy="1404620"/>
                <wp:effectExtent l="0" t="0" r="0" b="0"/>
                <wp:wrapNone/>
                <wp:docPr id="19564827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6093B" w14:textId="0C049524" w:rsidR="007D6C6B" w:rsidRPr="007D6C6B" w:rsidRDefault="007D6C6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6C6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共催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2B47B4" id="_x0000_s1035" type="#_x0000_t202" style="position:absolute;left:0;text-align:left;margin-left:279.45pt;margin-top:-53.5pt;width:43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UOkEAIAAP0DAAAOAAAAZHJzL2Uyb0RvYy54bWysk1Fv0zAQx9+R+A6W32nSKh1b1HQaHUVI&#10;YyANPoDjOI2F4zNnt0n59JydrqvGGyIPlp2z/7773d+r27E37KDQa7AVn89yzpSV0Gi7q/iP79t3&#10;15z5IGwjDFhV8aPy/Hb99s1qcKVaQAemUchIxPpycBXvQnBllnnZqV74GThlKdgC9iLQEndZg2Ig&#10;9d5kizy/ygbAxiFI5T39vZ+CfJ3021bJ8LVtvQrMVJxyC2nENNZxzNYrUe5QuE7LUxriH7LohbZ0&#10;6VnqXgTB9qj/kuq1RPDQhpmEPoO21VKlGqiaef6qmqdOOJVqITjenTH5/ycrHw9P7huyMH6AkRqY&#10;ivDuAeRPzyxsOmF36g4Rhk6Jhi6eR2TZ4Hx5OhpR+9JHkXr4Ag01WewDJKGxxT5SoToZqVMDjmfo&#10;agxM0s/lclEsKSIpNC/y4mqRupKJ8vm0Qx8+KehZnFQcqalJXRwefIjZiPJ5S7zMg9HNVhuTFrir&#10;NwbZQZABtulLBbzaZiwbKn6zXCyTsoV4Pnmj14EManRf8es8fpNlIo2PtklbgtBmmlMmxp7wRCIT&#10;mzDWI9MN6cezkVYNzZF4IUx+pPdDkw7wN2cDebHi/tdeoOLMfLbE/GZeFNG8aVEs3xMhhpeR+jIi&#10;rCSpigfOpukmJMMnHO6OerPVCdtLJqeUyWOJ5uk9RBNfrtOul1e7/gMAAP//AwBQSwMEFAAGAAgA&#10;AAAhAH82/vvgAAAADAEAAA8AAABkcnMvZG93bnJldi54bWxMj8FOwzAMhu9IvENkJG5b2mkdozSd&#10;JiYuHJAYSHDMmrSpSJwoybry9pgTHG1/+v39zW52lk06ptGjgHJZANPYeTXiIOD97WmxBZayRCWt&#10;Ry3gWyfYtddXjayVv+Crno55YBSCqZYCTM6h5jx1RjuZlj5opFvvo5OZxjhwFeWFwp3lq6LYcCdH&#10;pA9GBv1odPd1PDsBH86M6hBfPntlp8Nzv6/CHIMQtzfz/gFY1nP+g+FXn9ShJaeTP6NKzAqoqu09&#10;oQIWZXFHrQjZrCtanYgt1yvgbcP/l2h/AAAA//8DAFBLAQItABQABgAIAAAAIQC2gziS/gAAAOEB&#10;AAATAAAAAAAAAAAAAAAAAAAAAABbQ29udGVudF9UeXBlc10ueG1sUEsBAi0AFAAGAAgAAAAhADj9&#10;If/WAAAAlAEAAAsAAAAAAAAAAAAAAAAALwEAAF9yZWxzLy5yZWxzUEsBAi0AFAAGAAgAAAAhAFLt&#10;Q6QQAgAA/QMAAA4AAAAAAAAAAAAAAAAALgIAAGRycy9lMm9Eb2MueG1sUEsBAi0AFAAGAAgAAAAh&#10;AH82/vvgAAAADAEAAA8AAAAAAAAAAAAAAAAAagQAAGRycy9kb3ducmV2LnhtbFBLBQYAAAAABAAE&#10;APMAAAB3BQAAAAA=&#10;" stroked="f">
                <v:textbox style="mso-fit-shape-to-text:t">
                  <w:txbxContent>
                    <w:p w14:paraId="0396093B" w14:textId="0C049524" w:rsidR="007D6C6B" w:rsidRPr="007D6C6B" w:rsidRDefault="007D6C6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7D6C6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共催</w:t>
                      </w:r>
                    </w:p>
                  </w:txbxContent>
                </v:textbox>
              </v:shape>
            </w:pict>
          </mc:Fallback>
        </mc:AlternateContent>
      </w:r>
      <w:r w:rsidR="007D6C6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D2ED5FF" wp14:editId="3F42DFF1">
                <wp:simplePos x="0" y="0"/>
                <wp:positionH relativeFrom="column">
                  <wp:posOffset>4101465</wp:posOffset>
                </wp:positionH>
                <wp:positionV relativeFrom="paragraph">
                  <wp:posOffset>-784225</wp:posOffset>
                </wp:positionV>
                <wp:extent cx="172212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12E1B" w14:textId="3BB14FA3" w:rsidR="007D6C6B" w:rsidRPr="007D6C6B" w:rsidRDefault="007D6C6B" w:rsidP="007D6C6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6C6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防災防犯交通安全部会</w:t>
                            </w:r>
                          </w:p>
                          <w:p w14:paraId="1A8A9FF2" w14:textId="4BF87CA6" w:rsidR="007D6C6B" w:rsidRPr="007D6C6B" w:rsidRDefault="007D6C6B" w:rsidP="007D6C6B">
                            <w:pPr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6C6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健康福祉スポーツ部会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2ED5FF" id="_x0000_s1036" type="#_x0000_t202" style="position:absolute;left:0;text-align:left;margin-left:322.95pt;margin-top:-61.75pt;width:135.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sxDgIAAP8DAAAOAAAAZHJzL2Uyb0RvYy54bWysU9uO0zAQfUfiHyy/01zU7iVqulq6FCEt&#10;F2nhAxzHaSxsj7HdJuXrGTvZboE3RB4sT2bmzMyZ4/XdqBU5CuclmJoWi5wSYTi00uxr+u3r7s0N&#10;JT4w0zIFRtT0JDy927x+tR5sJUroQbXCEQQxvhpsTfsQbJVlnvdCM78AKww6O3CaBTTdPmsdGxBd&#10;q6zM86tsANdaB1x4j38fJifdJPyuEzx87jovAlE1xd5COl06m3hmmzWr9o7ZXvK5DfYPXWgmDRY9&#10;Qz2wwMjByb+gtOQOPHRhwUFn0HWSizQDTlPkf0zz1DMr0ixIjrdnmvz/g+Wfjk/2iyNhfAsjLjAN&#10;4e0j8O+eGNj2zOzFvXMw9IK1WLiIlGWD9dWcGqn2lY8gzfARWlwyOwRIQGPndGQF5ySIjgs4nUkX&#10;YyA8lrwuy6JEF0dfscyXV2jEGqx6TrfOh/cCNImXmjrcaoJnx0cfptDnkFjNg5LtTiqVDLdvtsqR&#10;I0MF7NI3o/8WpgwZanq7KlcJ2UDMT+LQMqBCldQ1vcnjN2km0vHOtCkkMKmmOzatzMxPpGQiJ4zN&#10;SGSL46XkyFcD7QkZczApEl8QXnpwPykZUI019T8OzAlK1AeDrN8Wy2WUbzKWq+vIl7v0NJceZjhC&#10;1TRQMl23IUk+8WHvcTs7mXh76WTuGVWWmJ9fRJTxpZ2iXt7t5hcAAAD//wMAUEsDBBQABgAIAAAA&#10;IQD3fbUj4QAAAAsBAAAPAAAAZHJzL2Rvd25yZXYueG1sTI/BTsMwDIbvSLxDZCRuW9pBV1aaThMT&#10;Fw5IDCQ4Zk3aVCROlWRdeXvMid1s+dPv76+3s7Ns0iEOHgXkywyYxtarAXsBH+/PiwdgMUlU0nrU&#10;An50hG1zfVXLSvkzvunpkHpGIRgrKcCkNFacx9ZoJ+PSjxrp1vngZKI19FwFeaZwZ/kqy9bcyQHp&#10;g5GjfjK6/T6cnIBPZwa1D69fnbLT/qXbFeMcRiFub+bdI7Ck5/QPw58+qUNDTkd/QhWZFbC+LzaE&#10;Cljkq7sCGCGbvMyBHWkoS+BNzS87NL8AAAD//wMAUEsBAi0AFAAGAAgAAAAhALaDOJL+AAAA4QEA&#10;ABMAAAAAAAAAAAAAAAAAAAAAAFtDb250ZW50X1R5cGVzXS54bWxQSwECLQAUAAYACAAAACEAOP0h&#10;/9YAAACUAQAACwAAAAAAAAAAAAAAAAAvAQAAX3JlbHMvLnJlbHNQSwECLQAUAAYACAAAACEA5slr&#10;MQ4CAAD/AwAADgAAAAAAAAAAAAAAAAAuAgAAZHJzL2Uyb0RvYy54bWxQSwECLQAUAAYACAAAACEA&#10;9321I+EAAAALAQAADwAAAAAAAAAAAAAAAABoBAAAZHJzL2Rvd25yZXYueG1sUEsFBgAAAAAEAAQA&#10;8wAAAHYFAAAAAA==&#10;" stroked="f">
                <v:textbox style="mso-fit-shape-to-text:t">
                  <w:txbxContent>
                    <w:p w14:paraId="01A12E1B" w14:textId="3BB14FA3" w:rsidR="007D6C6B" w:rsidRPr="007D6C6B" w:rsidRDefault="007D6C6B" w:rsidP="007D6C6B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7D6C6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防災防犯交通安全部会</w:t>
                      </w:r>
                    </w:p>
                    <w:p w14:paraId="1A8A9FF2" w14:textId="4BF87CA6" w:rsidR="007D6C6B" w:rsidRPr="007D6C6B" w:rsidRDefault="007D6C6B" w:rsidP="007D6C6B">
                      <w:pPr>
                        <w:jc w:val="right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7D6C6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健康福祉スポーツ部会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3C28" w:rsidSect="009F7305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6B"/>
    <w:rsid w:val="00066ED8"/>
    <w:rsid w:val="002F0F79"/>
    <w:rsid w:val="00757012"/>
    <w:rsid w:val="00757D81"/>
    <w:rsid w:val="007D6C6B"/>
    <w:rsid w:val="00804C14"/>
    <w:rsid w:val="008C5BB2"/>
    <w:rsid w:val="009F7305"/>
    <w:rsid w:val="00A32C47"/>
    <w:rsid w:val="00A6302E"/>
    <w:rsid w:val="00A768CC"/>
    <w:rsid w:val="00AA58A1"/>
    <w:rsid w:val="00C60DAF"/>
    <w:rsid w:val="00D51099"/>
    <w:rsid w:val="00DC202E"/>
    <w:rsid w:val="00DD56A2"/>
    <w:rsid w:val="00FB2ED2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8A199"/>
  <w15:chartTrackingRefBased/>
  <w15:docId w15:val="{98169BEF-1D18-4D7D-BF4C-71C127E1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hyperlink" Target="https://like-start.com/archives/tag/%E6%96%87%E5%8C%9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sv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https://svgsilh.com/ja/image/29747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seibu</dc:creator>
  <cp:keywords/>
  <dc:description/>
  <cp:lastModifiedBy>seibu</cp:lastModifiedBy>
  <cp:revision>9</cp:revision>
  <dcterms:created xsi:type="dcterms:W3CDTF">2024-07-02T04:46:00Z</dcterms:created>
  <dcterms:modified xsi:type="dcterms:W3CDTF">2024-07-02T06:15:00Z</dcterms:modified>
</cp:coreProperties>
</file>